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CA" w:rsidRPr="00054AEE" w:rsidRDefault="003B0FCA" w:rsidP="003B0FCA">
      <w:pPr>
        <w:jc w:val="center"/>
        <w:rPr>
          <w:b/>
        </w:rPr>
      </w:pPr>
      <w:r w:rsidRPr="00054AEE">
        <w:rPr>
          <w:b/>
        </w:rPr>
        <w:t>Результаты проверки работ многоступенчатой олимпиады по математике</w:t>
      </w:r>
    </w:p>
    <w:p w:rsidR="003B0FCA" w:rsidRPr="00054AEE" w:rsidRDefault="003B0FCA" w:rsidP="003B0FCA">
      <w:pPr>
        <w:jc w:val="center"/>
        <w:rPr>
          <w:b/>
        </w:rPr>
      </w:pPr>
      <w:r w:rsidRPr="00054AEE">
        <w:rPr>
          <w:b/>
        </w:rPr>
        <w:t>Максимальное количество баллов - 15</w:t>
      </w:r>
    </w:p>
    <w:p w:rsidR="003B0FCA" w:rsidRPr="00054AEE" w:rsidRDefault="003B0FCA" w:rsidP="003B0FC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1021"/>
        <w:gridCol w:w="816"/>
        <w:gridCol w:w="444"/>
        <w:gridCol w:w="540"/>
        <w:gridCol w:w="540"/>
        <w:gridCol w:w="540"/>
        <w:gridCol w:w="540"/>
        <w:gridCol w:w="1080"/>
        <w:gridCol w:w="1080"/>
      </w:tblGrid>
      <w:tr w:rsidR="003B0FCA" w:rsidRPr="00054AEE" w:rsidTr="00BC342E">
        <w:tc>
          <w:tcPr>
            <w:tcW w:w="900" w:type="dxa"/>
            <w:vMerge w:val="restart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№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ФИ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proofErr w:type="spellStart"/>
            <w:r w:rsidRPr="00054AEE">
              <w:t>Шк</w:t>
            </w:r>
            <w:proofErr w:type="spellEnd"/>
            <w:r w:rsidRPr="00054AEE"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Класс</w:t>
            </w:r>
          </w:p>
        </w:tc>
        <w:tc>
          <w:tcPr>
            <w:tcW w:w="2604" w:type="dxa"/>
            <w:gridSpan w:val="5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Задачи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Итого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Место</w:t>
            </w:r>
          </w:p>
        </w:tc>
      </w:tr>
      <w:tr w:rsidR="003B0FCA" w:rsidRPr="00054AEE" w:rsidTr="00BC342E">
        <w:tc>
          <w:tcPr>
            <w:tcW w:w="900" w:type="dxa"/>
            <w:vMerge/>
            <w:shd w:val="clear" w:color="auto" w:fill="auto"/>
          </w:tcPr>
          <w:p w:rsidR="003B0FCA" w:rsidRPr="00054AEE" w:rsidRDefault="003B0FCA" w:rsidP="00BC342E">
            <w:pPr>
              <w:jc w:val="center"/>
            </w:pPr>
          </w:p>
        </w:tc>
        <w:tc>
          <w:tcPr>
            <w:tcW w:w="2759" w:type="dxa"/>
            <w:vMerge/>
            <w:shd w:val="clear" w:color="auto" w:fill="auto"/>
          </w:tcPr>
          <w:p w:rsidR="003B0FCA" w:rsidRPr="00054AEE" w:rsidRDefault="003B0FCA" w:rsidP="00BC342E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3B0FCA" w:rsidRPr="00054AEE" w:rsidRDefault="003B0FCA" w:rsidP="00BC342E">
            <w:pPr>
              <w:jc w:val="center"/>
            </w:pPr>
          </w:p>
        </w:tc>
        <w:tc>
          <w:tcPr>
            <w:tcW w:w="816" w:type="dxa"/>
            <w:vMerge/>
            <w:shd w:val="clear" w:color="auto" w:fill="auto"/>
          </w:tcPr>
          <w:p w:rsidR="003B0FCA" w:rsidRPr="00054AEE" w:rsidRDefault="003B0FCA" w:rsidP="00BC342E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№1</w:t>
            </w:r>
          </w:p>
        </w:tc>
        <w:tc>
          <w:tcPr>
            <w:tcW w:w="540" w:type="dxa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№2</w:t>
            </w:r>
          </w:p>
        </w:tc>
        <w:tc>
          <w:tcPr>
            <w:tcW w:w="540" w:type="dxa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№3</w:t>
            </w:r>
          </w:p>
        </w:tc>
        <w:tc>
          <w:tcPr>
            <w:tcW w:w="540" w:type="dxa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№4</w:t>
            </w:r>
          </w:p>
        </w:tc>
        <w:tc>
          <w:tcPr>
            <w:tcW w:w="540" w:type="dxa"/>
            <w:shd w:val="clear" w:color="auto" w:fill="auto"/>
          </w:tcPr>
          <w:p w:rsidR="003B0FCA" w:rsidRPr="00054AEE" w:rsidRDefault="003B0FCA" w:rsidP="00BC342E">
            <w:pPr>
              <w:jc w:val="center"/>
            </w:pPr>
            <w:r w:rsidRPr="00054AEE">
              <w:t>№5</w:t>
            </w:r>
          </w:p>
        </w:tc>
        <w:tc>
          <w:tcPr>
            <w:tcW w:w="1080" w:type="dxa"/>
            <w:vMerge/>
            <w:shd w:val="clear" w:color="auto" w:fill="auto"/>
          </w:tcPr>
          <w:p w:rsidR="003B0FCA" w:rsidRPr="00054AEE" w:rsidRDefault="003B0FCA" w:rsidP="00BC342E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3B0FCA" w:rsidRPr="00054AEE" w:rsidRDefault="003B0FCA" w:rsidP="00BC342E">
            <w:pPr>
              <w:jc w:val="center"/>
            </w:pP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r w:rsidRPr="00287BBF">
              <w:t>Федотов Михаил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7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5-в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 w:rsidRPr="00452A0C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proofErr w:type="spellStart"/>
            <w:r w:rsidRPr="00287BBF">
              <w:t>Прудской</w:t>
            </w:r>
            <w:proofErr w:type="spellEnd"/>
            <w:r w:rsidRPr="00287BBF">
              <w:t xml:space="preserve"> Руслан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6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5-а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3B0FCA" w:rsidRPr="00DF675A" w:rsidRDefault="003B0FCA" w:rsidP="003B0FCA">
            <w:pPr>
              <w:jc w:val="center"/>
            </w:pP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proofErr w:type="spellStart"/>
            <w:r w:rsidRPr="00287BBF">
              <w:t>Гайдукова</w:t>
            </w:r>
            <w:proofErr w:type="spellEnd"/>
            <w:r w:rsidRPr="00287BBF">
              <w:t xml:space="preserve"> Вероника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6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5-в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 w:rsidRPr="00452A0C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proofErr w:type="spellStart"/>
            <w:r w:rsidRPr="00287BBF">
              <w:t>Шабаров</w:t>
            </w:r>
            <w:proofErr w:type="spellEnd"/>
            <w:r w:rsidRPr="00287BBF">
              <w:t xml:space="preserve"> Игорь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9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5-а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 w:rsidRPr="00452A0C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r w:rsidRPr="00287BBF">
              <w:t>Зайцева Екатерина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bookmarkStart w:id="0" w:name="_GoBack"/>
            <w:bookmarkEnd w:id="0"/>
            <w:r w:rsidRPr="00287BBF">
              <w:t>6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5-в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 w:rsidRPr="00452A0C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r w:rsidRPr="00287BBF">
              <w:t>Гапоненко Мария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7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5-в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proofErr w:type="spellStart"/>
            <w:r w:rsidRPr="00287BBF">
              <w:t>Рипский</w:t>
            </w:r>
            <w:proofErr w:type="spellEnd"/>
            <w:r w:rsidRPr="00287BBF">
              <w:t xml:space="preserve"> Максим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8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5-а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3B0FCA" w:rsidRPr="00DF675A" w:rsidRDefault="003B0FCA" w:rsidP="003B0FCA">
            <w:pPr>
              <w:jc w:val="center"/>
            </w:pP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r w:rsidRPr="00287BBF">
              <w:t>Шульженко Алиса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2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5-б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 w:rsidRPr="00452A0C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r w:rsidRPr="00287BBF">
              <w:t>Кирьянова Анастасия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6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5-в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 w:rsidRPr="00452A0C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r w:rsidRPr="00287BBF">
              <w:t>Корсакова Лия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9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5-а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B0FCA" w:rsidRPr="00452A0C" w:rsidRDefault="00452A0C" w:rsidP="003B0FCA">
            <w:pPr>
              <w:jc w:val="center"/>
              <w:rPr>
                <w:b/>
              </w:rPr>
            </w:pPr>
            <w:r w:rsidRPr="00452A0C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8F637B" w:rsidP="003B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B0FCA" w:rsidRPr="00DF675A" w:rsidTr="00BC342E">
        <w:tc>
          <w:tcPr>
            <w:tcW w:w="900" w:type="dxa"/>
            <w:shd w:val="clear" w:color="auto" w:fill="auto"/>
          </w:tcPr>
          <w:p w:rsidR="003B0FCA" w:rsidRPr="00287BBF" w:rsidRDefault="003B0FCA" w:rsidP="003B0FC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3B0FCA" w:rsidRPr="00287BBF" w:rsidRDefault="003B0FCA" w:rsidP="003B0FCA">
            <w:proofErr w:type="spellStart"/>
            <w:r w:rsidRPr="00287BBF">
              <w:t>Картушин</w:t>
            </w:r>
            <w:proofErr w:type="spellEnd"/>
            <w:r w:rsidRPr="00287BBF">
              <w:t xml:space="preserve"> Никита</w:t>
            </w:r>
          </w:p>
        </w:tc>
        <w:tc>
          <w:tcPr>
            <w:tcW w:w="1021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9</w:t>
            </w:r>
          </w:p>
        </w:tc>
        <w:tc>
          <w:tcPr>
            <w:tcW w:w="816" w:type="dxa"/>
            <w:shd w:val="clear" w:color="auto" w:fill="auto"/>
          </w:tcPr>
          <w:p w:rsidR="003B0FCA" w:rsidRPr="00287BBF" w:rsidRDefault="003B0FCA" w:rsidP="003B0FCA">
            <w:pPr>
              <w:jc w:val="center"/>
            </w:pPr>
            <w:r w:rsidRPr="00287BBF">
              <w:t>5-а</w:t>
            </w:r>
          </w:p>
        </w:tc>
        <w:tc>
          <w:tcPr>
            <w:tcW w:w="444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3B0FCA" w:rsidRPr="00DF675A" w:rsidRDefault="00452A0C" w:rsidP="003B0FC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B0FCA" w:rsidRPr="008F637B" w:rsidRDefault="00452A0C" w:rsidP="003B0FCA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3B0FCA" w:rsidRPr="00DF675A" w:rsidRDefault="003B0FCA" w:rsidP="003B0FCA">
            <w:pPr>
              <w:jc w:val="center"/>
            </w:pPr>
          </w:p>
        </w:tc>
      </w:tr>
      <w:tr w:rsidR="00452A0C" w:rsidRPr="00DF675A" w:rsidTr="00BC342E">
        <w:tc>
          <w:tcPr>
            <w:tcW w:w="900" w:type="dxa"/>
            <w:shd w:val="clear" w:color="auto" w:fill="auto"/>
          </w:tcPr>
          <w:p w:rsidR="00452A0C" w:rsidRPr="00287BBF" w:rsidRDefault="00452A0C" w:rsidP="003B0FC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452A0C" w:rsidRPr="00287BBF" w:rsidRDefault="00452A0C" w:rsidP="003B0FCA">
            <w:r>
              <w:t>Цветкова Анастасия</w:t>
            </w:r>
          </w:p>
        </w:tc>
        <w:tc>
          <w:tcPr>
            <w:tcW w:w="1021" w:type="dxa"/>
            <w:shd w:val="clear" w:color="auto" w:fill="auto"/>
          </w:tcPr>
          <w:p w:rsidR="00452A0C" w:rsidRPr="00287BBF" w:rsidRDefault="00452A0C" w:rsidP="003B0FCA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452A0C" w:rsidRPr="00287BBF" w:rsidRDefault="00452A0C" w:rsidP="003B0FCA">
            <w:pPr>
              <w:jc w:val="center"/>
            </w:pPr>
            <w:r>
              <w:t>5-б</w:t>
            </w:r>
          </w:p>
        </w:tc>
        <w:tc>
          <w:tcPr>
            <w:tcW w:w="444" w:type="dxa"/>
            <w:shd w:val="clear" w:color="auto" w:fill="auto"/>
          </w:tcPr>
          <w:p w:rsidR="00452A0C" w:rsidRPr="00DF675A" w:rsidRDefault="004E5BBB" w:rsidP="003B0FCA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auto"/>
          </w:tcPr>
          <w:p w:rsidR="00452A0C" w:rsidRPr="00DF675A" w:rsidRDefault="004E5BBB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452A0C" w:rsidRPr="00DF675A" w:rsidRDefault="004E5BBB" w:rsidP="003B0FC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452A0C" w:rsidRPr="00DF675A" w:rsidRDefault="004E5BBB" w:rsidP="003B0FC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452A0C" w:rsidRPr="00DF675A" w:rsidRDefault="004E5BBB" w:rsidP="003B0FCA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452A0C" w:rsidRPr="004E5BBB" w:rsidRDefault="004E5BBB" w:rsidP="003B0FCA">
            <w:pPr>
              <w:jc w:val="center"/>
              <w:rPr>
                <w:b/>
              </w:rPr>
            </w:pPr>
            <w:r w:rsidRPr="004E5BBB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52A0C" w:rsidRPr="004E5BBB" w:rsidRDefault="004E5BBB" w:rsidP="003B0FCA">
            <w:pPr>
              <w:jc w:val="center"/>
              <w:rPr>
                <w:b/>
                <w:lang w:val="en-US"/>
              </w:rPr>
            </w:pPr>
            <w:r w:rsidRPr="004E5BBB">
              <w:rPr>
                <w:b/>
                <w:lang w:val="en-US"/>
              </w:rPr>
              <w:t>III</w:t>
            </w:r>
          </w:p>
        </w:tc>
      </w:tr>
    </w:tbl>
    <w:p w:rsidR="00890330" w:rsidRDefault="00890330"/>
    <w:p w:rsidR="003B0FCA" w:rsidRDefault="003B0FCA"/>
    <w:sectPr w:rsidR="003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3A4"/>
    <w:multiLevelType w:val="hybridMultilevel"/>
    <w:tmpl w:val="1284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8F0"/>
    <w:multiLevelType w:val="hybridMultilevel"/>
    <w:tmpl w:val="125CA3F4"/>
    <w:lvl w:ilvl="0" w:tplc="5BCC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71"/>
    <w:rsid w:val="003B0FCA"/>
    <w:rsid w:val="00452A0C"/>
    <w:rsid w:val="004E5BBB"/>
    <w:rsid w:val="00890330"/>
    <w:rsid w:val="008F637B"/>
    <w:rsid w:val="00CD6A81"/>
    <w:rsid w:val="00E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1C2C"/>
  <w15:chartTrackingRefBased/>
  <w15:docId w15:val="{7AC519DB-B571-4F35-9DD5-C8326EC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7</cp:revision>
  <dcterms:created xsi:type="dcterms:W3CDTF">2019-01-09T11:16:00Z</dcterms:created>
  <dcterms:modified xsi:type="dcterms:W3CDTF">2019-01-25T07:06:00Z</dcterms:modified>
</cp:coreProperties>
</file>