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03D2" w:rsidRPr="0096395F" w:rsidRDefault="000203D2" w:rsidP="000203D2">
      <w:pPr>
        <w:rPr>
          <w:rFonts w:ascii="Times New Roman" w:hAnsi="Times New Roman" w:cs="Times New Roman"/>
          <w:sz w:val="28"/>
          <w:szCs w:val="28"/>
        </w:rPr>
      </w:pPr>
      <w:r w:rsidRPr="0096395F">
        <w:rPr>
          <w:rFonts w:ascii="Times New Roman" w:hAnsi="Times New Roman" w:cs="Times New Roman"/>
          <w:sz w:val="28"/>
          <w:szCs w:val="28"/>
        </w:rPr>
        <w:t xml:space="preserve"> </w:t>
      </w:r>
      <w:r w:rsidRPr="0096395F">
        <w:rPr>
          <w:rFonts w:ascii="Times New Roman" w:hAnsi="Times New Roman" w:cs="Times New Roman"/>
          <w:b/>
          <w:bCs/>
          <w:sz w:val="28"/>
          <w:szCs w:val="28"/>
        </w:rPr>
        <w:t xml:space="preserve">I. План-схема района расположения </w:t>
      </w:r>
      <w:r w:rsidR="0096395F" w:rsidRPr="0096395F">
        <w:rPr>
          <w:rFonts w:ascii="Times New Roman" w:hAnsi="Times New Roman" w:cs="Times New Roman"/>
          <w:b/>
          <w:bCs/>
          <w:sz w:val="28"/>
          <w:szCs w:val="28"/>
        </w:rPr>
        <w:t>МБОУДО «ЦРТ»</w:t>
      </w:r>
      <w:r w:rsidRPr="0096395F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</w:p>
    <w:p w:rsidR="000203D2" w:rsidRDefault="000203D2" w:rsidP="000203D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6395F">
        <w:rPr>
          <w:rFonts w:ascii="Times New Roman" w:hAnsi="Times New Roman" w:cs="Times New Roman"/>
          <w:b/>
          <w:bCs/>
          <w:sz w:val="28"/>
          <w:szCs w:val="28"/>
        </w:rPr>
        <w:t xml:space="preserve">пути движения транспортных средств и детей (обучающихся) </w:t>
      </w:r>
    </w:p>
    <w:p w:rsidR="00000FC5" w:rsidRDefault="00000FC5" w:rsidP="000203D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00FC5" w:rsidRDefault="00000FC5" w:rsidP="000203D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00FC5" w:rsidRPr="0096395F" w:rsidRDefault="00000FC5" w:rsidP="000203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ул. Молодёжная, 5</w:t>
      </w:r>
    </w:p>
    <w:p w:rsidR="00000FC5" w:rsidRDefault="00261905" w:rsidP="000203D2"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3FBB6618" wp14:editId="13486C68">
                <wp:simplePos x="0" y="0"/>
                <wp:positionH relativeFrom="margin">
                  <wp:posOffset>4248150</wp:posOffset>
                </wp:positionH>
                <wp:positionV relativeFrom="paragraph">
                  <wp:posOffset>2274570</wp:posOffset>
                </wp:positionV>
                <wp:extent cx="695325" cy="409575"/>
                <wp:effectExtent l="0" t="0" r="28575" b="28575"/>
                <wp:wrapNone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4095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61905" w:rsidRPr="005B6598" w:rsidRDefault="00261905" w:rsidP="00261905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5B6598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МБОУДО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«</w:t>
                            </w:r>
                            <w:r w:rsidRPr="005B6598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ЦРТ</w:t>
                            </w:r>
                            <w:r w:rsidRPr="005B6598">
                              <w:rPr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BB6618" id="Прямоугольник 16" o:spid="_x0000_s1026" style="position:absolute;margin-left:334.5pt;margin-top:179.1pt;width:54.75pt;height:32.25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" fillcolor="#ffc" strokeweight="2pt">
                <v:shadow color="#ccc"/>
                <v:textbox inset="2.88pt,2.88pt,2.88pt,2.88pt">
                  <w:txbxContent>
                    <w:p w:rsidR="00261905" w:rsidRPr="005B6598" w:rsidRDefault="00261905" w:rsidP="00261905">
                      <w:pPr>
                        <w:widowControl w:val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5B6598">
                        <w:rPr>
                          <w:b/>
                          <w:bCs/>
                          <w:sz w:val="16"/>
                          <w:szCs w:val="16"/>
                        </w:rPr>
                        <w:t xml:space="preserve">МБОУДО 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«</w:t>
                      </w:r>
                      <w:r w:rsidRPr="005B6598">
                        <w:rPr>
                          <w:b/>
                          <w:bCs/>
                          <w:sz w:val="16"/>
                          <w:szCs w:val="16"/>
                        </w:rPr>
                        <w:t>ЦРТ</w:t>
                      </w:r>
                      <w:r w:rsidRPr="005B6598">
                        <w:rPr>
                          <w:b/>
                          <w:bCs/>
                          <w:sz w:val="16"/>
                          <w:szCs w:val="16"/>
                          <w:lang w:val="en-US"/>
                        </w:rPr>
                        <w:t>»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203D2" w:rsidRPr="000203D2">
        <w:rPr>
          <w:noProof/>
          <w:lang w:eastAsia="ru-RU"/>
        </w:rPr>
        <w:drawing>
          <wp:inline distT="0" distB="0" distL="0" distR="0" wp14:anchorId="621C5AE5" wp14:editId="74D7E186">
            <wp:extent cx="5915025" cy="59588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086" cy="597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FC5" w:rsidRPr="00000FC5" w:rsidRDefault="00000FC5" w:rsidP="00000FC5">
      <w:pPr>
        <w:jc w:val="center"/>
      </w:pPr>
      <w:r>
        <w:rPr>
          <w:noProof/>
          <w:lang w:eastAsia="ru-RU"/>
        </w:rPr>
        <w:drawing>
          <wp:inline distT="0" distB="0" distL="0" distR="0" wp14:anchorId="7086A58E">
            <wp:extent cx="2903220" cy="139590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924" cy="1400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0FC5" w:rsidRPr="0096395F" w:rsidRDefault="00000FC5" w:rsidP="00000F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ул. </w:t>
      </w:r>
      <w:r>
        <w:rPr>
          <w:rFonts w:ascii="Times New Roman" w:hAnsi="Times New Roman" w:cs="Times New Roman"/>
          <w:b/>
          <w:bCs/>
          <w:sz w:val="28"/>
          <w:szCs w:val="28"/>
        </w:rPr>
        <w:t>Красных Фортов, д.43</w:t>
      </w:r>
    </w:p>
    <w:p w:rsidR="00000FC5" w:rsidRDefault="00000FC5" w:rsidP="00000FC5">
      <w:pPr>
        <w:tabs>
          <w:tab w:val="left" w:pos="2865"/>
        </w:tabs>
      </w:pPr>
    </w:p>
    <w:p w:rsidR="00000FC5" w:rsidRPr="00000FC5" w:rsidRDefault="00000FC5" w:rsidP="00000FC5">
      <w:pPr>
        <w:tabs>
          <w:tab w:val="left" w:pos="2865"/>
        </w:tabs>
      </w:pPr>
      <w:r w:rsidRPr="00000FC5">
        <w:rPr>
          <w:noProof/>
          <w:lang w:eastAsia="ru-RU"/>
        </w:rPr>
        <w:drawing>
          <wp:inline distT="0" distB="0" distL="0" distR="0">
            <wp:extent cx="5940425" cy="6620050"/>
            <wp:effectExtent l="0" t="0" r="3175" b="9525"/>
            <wp:docPr id="6" name="Рисунок 6" descr="C:\Users\Zhukova\Desktop\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ukova\Desktop\Без имени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477" w:rsidRDefault="000203D2" w:rsidP="00000FC5">
      <w:pPr>
        <w:jc w:val="center"/>
      </w:pPr>
      <w:bookmarkStart w:id="0" w:name="_GoBack"/>
      <w:r w:rsidRPr="000203D2">
        <w:rPr>
          <w:noProof/>
          <w:lang w:eastAsia="ru-RU"/>
        </w:rPr>
        <w:drawing>
          <wp:inline distT="0" distB="0" distL="0" distR="0">
            <wp:extent cx="3476625" cy="1673302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984" cy="1682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203D2" w:rsidRPr="0096395F" w:rsidRDefault="000203D2" w:rsidP="000203D2">
      <w:pPr>
        <w:rPr>
          <w:rFonts w:ascii="Times New Roman" w:hAnsi="Times New Roman" w:cs="Times New Roman"/>
          <w:b/>
          <w:sz w:val="28"/>
          <w:szCs w:val="28"/>
        </w:rPr>
      </w:pPr>
      <w:r w:rsidRPr="0096395F">
        <w:rPr>
          <w:rFonts w:ascii="Times New Roman" w:hAnsi="Times New Roman" w:cs="Times New Roman"/>
          <w:b/>
          <w:sz w:val="28"/>
          <w:szCs w:val="28"/>
        </w:rPr>
        <w:lastRenderedPageBreak/>
        <w:t>II. Схема организации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расположение парковочных мест</w:t>
      </w:r>
    </w:p>
    <w:p w:rsidR="000203D2" w:rsidRDefault="005B6598" w:rsidP="000203D2"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18424F36" wp14:editId="42E59386">
                <wp:simplePos x="0" y="0"/>
                <wp:positionH relativeFrom="margin">
                  <wp:posOffset>4196715</wp:posOffset>
                </wp:positionH>
                <wp:positionV relativeFrom="paragraph">
                  <wp:posOffset>2296160</wp:posOffset>
                </wp:positionV>
                <wp:extent cx="695325" cy="409575"/>
                <wp:effectExtent l="0" t="0" r="28575" b="28575"/>
                <wp:wrapNone/>
                <wp:docPr id="1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4095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B6598" w:rsidRPr="005B6598" w:rsidRDefault="005B6598" w:rsidP="005B6598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5B6598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МБОУДО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«</w:t>
                            </w:r>
                            <w:r w:rsidRPr="005B6598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ЦРТ</w:t>
                            </w:r>
                            <w:r w:rsidRPr="005B6598">
                              <w:rPr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424F36" id="Прямоугольник 14" o:spid="_x0000_s1027" style="position:absolute;margin-left:330.45pt;margin-top:180.8pt;width:54.75pt;height:32.2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" fillcolor="#ffc" strokeweight="2pt">
                <v:shadow color="#ccc"/>
                <v:textbox inset="2.88pt,2.88pt,2.88pt,2.88pt">
                  <w:txbxContent>
                    <w:p w:rsidR="005B6598" w:rsidRPr="005B6598" w:rsidRDefault="005B6598" w:rsidP="005B6598">
                      <w:pPr>
                        <w:widowControl w:val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5B6598">
                        <w:rPr>
                          <w:b/>
                          <w:bCs/>
                          <w:sz w:val="16"/>
                          <w:szCs w:val="16"/>
                        </w:rPr>
                        <w:t xml:space="preserve">МБОУДО 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«</w:t>
                      </w:r>
                      <w:r w:rsidRPr="005B6598">
                        <w:rPr>
                          <w:b/>
                          <w:bCs/>
                          <w:sz w:val="16"/>
                          <w:szCs w:val="16"/>
                        </w:rPr>
                        <w:t>ЦРТ</w:t>
                      </w:r>
                      <w:r w:rsidRPr="005B6598">
                        <w:rPr>
                          <w:b/>
                          <w:bCs/>
                          <w:sz w:val="16"/>
                          <w:szCs w:val="16"/>
                          <w:lang w:val="en-US"/>
                        </w:rPr>
                        <w:t>»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203D2" w:rsidRPr="000203D2">
        <w:rPr>
          <w:noProof/>
          <w:lang w:eastAsia="ru-RU"/>
        </w:rPr>
        <w:drawing>
          <wp:inline distT="0" distB="0" distL="0" distR="0" wp14:anchorId="2D7E3184" wp14:editId="5D3E66D9">
            <wp:extent cx="5940425" cy="5984428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8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3D2" w:rsidRDefault="000203D2" w:rsidP="000203D2"/>
    <w:p w:rsidR="000203D2" w:rsidRDefault="000203D2" w:rsidP="000203D2">
      <w:r w:rsidRPr="000203D2">
        <w:rPr>
          <w:noProof/>
          <w:lang w:eastAsia="ru-RU"/>
        </w:rPr>
        <w:drawing>
          <wp:inline distT="0" distB="0" distL="0" distR="0">
            <wp:extent cx="5362575" cy="16668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3D2" w:rsidRDefault="000203D2" w:rsidP="000203D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6395F">
        <w:rPr>
          <w:rFonts w:ascii="Times New Roman" w:hAnsi="Times New Roman" w:cs="Times New Roman"/>
          <w:b/>
          <w:bCs/>
          <w:sz w:val="28"/>
          <w:szCs w:val="28"/>
        </w:rPr>
        <w:lastRenderedPageBreak/>
        <w:t>III. Пути движения транспортных средств к местам разгрузки/погрузки и рекомендуемые пути передвижения детей по территории образовательного учреждения</w:t>
      </w:r>
    </w:p>
    <w:p w:rsidR="0096395F" w:rsidRDefault="0096395F" w:rsidP="000203D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6395F" w:rsidRDefault="00861E28" w:rsidP="000203D2"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60D61495" wp14:editId="0FE07DBC">
                <wp:simplePos x="0" y="0"/>
                <wp:positionH relativeFrom="margin">
                  <wp:posOffset>2256155</wp:posOffset>
                </wp:positionH>
                <wp:positionV relativeFrom="paragraph">
                  <wp:posOffset>2527300</wp:posOffset>
                </wp:positionV>
                <wp:extent cx="1552575" cy="371475"/>
                <wp:effectExtent l="0" t="0" r="28575" b="28575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2575" cy="3714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61E28" w:rsidRPr="00861E28" w:rsidRDefault="00861E28" w:rsidP="00861E28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61E2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МБОУДО </w:t>
                            </w:r>
                            <w:r w:rsidRPr="00861E28"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«</w:t>
                            </w:r>
                            <w:r w:rsidRPr="00861E2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ЦРТ</w:t>
                            </w:r>
                            <w:r w:rsidRPr="00861E28"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D61495" id="Прямоугольник 12" o:spid="_x0000_s1028" style="position:absolute;margin-left:177.65pt;margin-top:199pt;width:122.25pt;height:29.2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" fillcolor="#ffc" strokecolor="black [0]" strokeweight="2pt">
                <v:shadow color="#ccc"/>
                <v:textbox inset="2.88pt,2.88pt,2.88pt,2.88pt">
                  <w:txbxContent>
                    <w:p w:rsidR="00861E28" w:rsidRPr="00861E28" w:rsidRDefault="00861E28" w:rsidP="00861E28">
                      <w:pPr>
                        <w:widowControl w:val="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861E28">
                        <w:rPr>
                          <w:b/>
                          <w:bCs/>
                          <w:sz w:val="32"/>
                          <w:szCs w:val="32"/>
                        </w:rPr>
                        <w:t xml:space="preserve">МБОУДО </w:t>
                      </w:r>
                      <w:r w:rsidRPr="00861E28">
                        <w:rPr>
                          <w:b/>
                          <w:bCs/>
                          <w:sz w:val="32"/>
                          <w:szCs w:val="32"/>
                          <w:lang w:val="en-US"/>
                        </w:rPr>
                        <w:t>«</w:t>
                      </w:r>
                      <w:r w:rsidRPr="00861E28">
                        <w:rPr>
                          <w:b/>
                          <w:bCs/>
                          <w:sz w:val="32"/>
                          <w:szCs w:val="32"/>
                        </w:rPr>
                        <w:t>ЦРТ</w:t>
                      </w:r>
                      <w:r w:rsidRPr="00861E28">
                        <w:rPr>
                          <w:b/>
                          <w:bCs/>
                          <w:sz w:val="32"/>
                          <w:szCs w:val="32"/>
                          <w:lang w:val="en-US"/>
                        </w:rPr>
                        <w:t>»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203D2" w:rsidRPr="000203D2">
        <w:rPr>
          <w:noProof/>
          <w:lang w:eastAsia="ru-RU"/>
        </w:rPr>
        <w:drawing>
          <wp:inline distT="0" distB="0" distL="0" distR="0" wp14:anchorId="4A41FA85" wp14:editId="6034A9BD">
            <wp:extent cx="5940425" cy="4365373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5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95F" w:rsidRDefault="0096395F" w:rsidP="0096395F"/>
    <w:p w:rsidR="000203D2" w:rsidRPr="0096395F" w:rsidRDefault="005B6598" w:rsidP="00861E28">
      <w:r w:rsidRPr="005B6598">
        <w:rPr>
          <w:noProof/>
          <w:lang w:eastAsia="ru-RU"/>
        </w:rPr>
        <w:drawing>
          <wp:inline distT="0" distB="0" distL="0" distR="0">
            <wp:extent cx="5362575" cy="16668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03D2" w:rsidRPr="0096395F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5EFF" w:rsidRDefault="00795EFF" w:rsidP="00861E28">
      <w:pPr>
        <w:spacing w:after="0" w:line="240" w:lineRule="auto"/>
      </w:pPr>
      <w:r>
        <w:separator/>
      </w:r>
    </w:p>
  </w:endnote>
  <w:endnote w:type="continuationSeparator" w:id="0">
    <w:p w:rsidR="00795EFF" w:rsidRDefault="00795EFF" w:rsidP="00861E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1E28" w:rsidRDefault="00861E28">
    <w:pPr>
      <w:pStyle w:val="a5"/>
    </w:pPr>
  </w:p>
  <w:p w:rsidR="00861E28" w:rsidRDefault="00861E2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5EFF" w:rsidRDefault="00795EFF" w:rsidP="00861E28">
      <w:pPr>
        <w:spacing w:after="0" w:line="240" w:lineRule="auto"/>
      </w:pPr>
      <w:r>
        <w:separator/>
      </w:r>
    </w:p>
  </w:footnote>
  <w:footnote w:type="continuationSeparator" w:id="0">
    <w:p w:rsidR="00795EFF" w:rsidRDefault="00795EFF" w:rsidP="00861E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8E0"/>
    <w:rsid w:val="00000FC5"/>
    <w:rsid w:val="000203D2"/>
    <w:rsid w:val="000877D2"/>
    <w:rsid w:val="00261905"/>
    <w:rsid w:val="002828E0"/>
    <w:rsid w:val="00532637"/>
    <w:rsid w:val="00563477"/>
    <w:rsid w:val="005B6598"/>
    <w:rsid w:val="00795EFF"/>
    <w:rsid w:val="00831D66"/>
    <w:rsid w:val="00861E28"/>
    <w:rsid w:val="0096395F"/>
    <w:rsid w:val="00EE4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48F47A"/>
  <w15:chartTrackingRefBased/>
  <w15:docId w15:val="{B0652102-3C0F-473B-88D7-886DFA494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0FC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61E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61E28"/>
  </w:style>
  <w:style w:type="paragraph" w:styleId="a5">
    <w:name w:val="footer"/>
    <w:basedOn w:val="a"/>
    <w:link w:val="a6"/>
    <w:uiPriority w:val="99"/>
    <w:unhideWhenUsed/>
    <w:rsid w:val="00861E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61E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79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Zhukova</dc:creator>
  <cp:keywords/>
  <dc:description/>
  <cp:lastModifiedBy>Zhukova</cp:lastModifiedBy>
  <cp:revision>3</cp:revision>
  <dcterms:created xsi:type="dcterms:W3CDTF">2019-04-11T13:19:00Z</dcterms:created>
  <dcterms:modified xsi:type="dcterms:W3CDTF">2019-04-11T13:22:00Z</dcterms:modified>
</cp:coreProperties>
</file>